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8.259003pt;margin-top:30.499962pt;width:228.1pt;height:4.5pt;mso-position-horizontal-relative:page;mso-position-vertical-relative:page;z-index:15732224" coordorigin="1165,610" coordsize="4562,90" path="m5726,610l4604,610,1165,610,1165,700,4604,700,4604,642,4632,642,4632,688,5713,688,5713,642,5726,642,5726,610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720001pt;margin-top:30.479961pt;width:.5pt;height:25.5pt;mso-position-horizontal-relative:page;mso-position-vertical-relative:page;z-index:15732736" coordorigin="5894,610" coordsize="10,510" path="m5904,1009l5894,1009,5894,1080,5894,1120,5904,1120,5904,1080,5904,1009xm5904,610l5894,610,5894,720,5894,730,5894,1000,5904,1000,5904,730,5904,720,5904,6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599976pt;margin-top:61.5pt;width:5.5pt;height:9.2pt;mso-position-horizontal-relative:page;mso-position-vertical-relative:page;z-index:15733248" coordorigin="10752,1230" coordsize="110,184" path="m10786,1230l10752,1230,10752,1414,10861,1414,10861,1276,10786,1276,10786,1230xm10861,1230l10846,1230,10846,1276,10861,1276,10861,1230xe" filled="true" fillcolor="#e6e6e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720001pt;margin-top:61.499962pt;width:.5pt;height:73.95pt;mso-position-horizontal-relative:page;mso-position-vertical-relative:page;z-index:15733760" coordorigin="5894,1230" coordsize="10,1479" path="m5904,1423l5894,1423,5894,2708,5904,2708,5904,1423xm5904,1230l5894,1230,5894,1414,5904,1414,5904,12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141.35997pt;width:4.75pt;height:7.45pt;mso-position-horizontal-relative:page;mso-position-vertical-relative:page;z-index:15734272" coordorigin="1165,2827" coordsize="95,149" path="m1260,2827l1220,2827,1220,2874,1200,2874,1200,2827,1165,2827,1165,2920,1165,2929,1200,2929,1200,2930,1165,2930,1165,2976,1200,2976,1220,2976,1255,2976,1255,2929,1253,2929,1253,2920,1260,2920,1260,2874,1260,2827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240021pt;margin-top:141.35997pt;width:6.75pt;height:7.95pt;mso-position-horizontal-relative:page;mso-position-vertical-relative:page;z-index:15734784" coordorigin="5885,2827" coordsize="135,159" path="m6014,2930l5904,2930,5904,2986,6014,2986,6014,2930xm6019,2827l5978,2827,5978,2920,5939,2920,5939,2827,5885,2827,5885,2920,5904,2920,5904,2929,6012,2929,6012,2920,6019,2920,6019,2827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600037pt;margin-top:141.35997pt;width:5.5pt;height:19.95pt;mso-position-horizontal-relative:page;mso-position-vertical-relative:page;z-index:15735296" coordorigin="10752,2827" coordsize="110,399" path="m10861,2929l10846,2929,10846,3044,10786,3044,10786,2929,10771,2929,10771,3170,10771,3180,10786,3180,10786,3226,10846,3226,10846,3180,10861,3180,10861,3170,10861,3044,10861,2929xm10861,2827l10846,2827,10846,2874,10786,2874,10786,2827,10752,2827,10752,2920,10861,2920,10861,2874,10861,2827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158.519974pt;width:4.5pt;height:2.8pt;mso-position-horizontal-relative:page;mso-position-vertical-relative:page;z-index:15735808" coordorigin="1165,3170" coordsize="90,56" path="m1255,3170l1165,3170,1165,3180,1165,3226,1200,3226,1200,3226,1220,3226,1255,3226,1255,3180,1255,3170xe" filled="true" fillcolor="#b3b3b3" stroked="false">
            <v:path arrowok="t"/>
            <v:fill type="solid"/>
            <w10:wrap type="none"/>
          </v:shape>
        </w:pict>
      </w:r>
      <w:r>
        <w:rPr/>
        <w:pict>
          <v:rect style="position:absolute;margin-left:295.200012pt;margin-top:158.520004pt;width:5.52pt;height:.48pt;mso-position-horizontal-relative:page;mso-position-vertical-relative:page;z-index:15736320" filled="true" fillcolor="#b3b3b3" stroked="false">
            <v:fill type="solid"/>
            <w10:wrap type="none"/>
          </v:rect>
        </w:pict>
      </w:r>
      <w:r>
        <w:rPr/>
        <w:pict>
          <v:shape style="position:absolute;margin-left:58.260002pt;margin-top:178.399963pt;width:4.5pt;height:2.35pt;mso-position-horizontal-relative:page;mso-position-vertical-relative:page;z-index:15736832" coordorigin="1165,3568" coordsize="90,47" path="m1255,3569l1220,3569,1200,3569,1200,3568,1165,3568,1165,3614,1200,3614,1200,3614,1220,3614,1255,3614,1255,3569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600006pt;margin-top:187.599976pt;width:6.15pt;height:10.95pt;mso-position-horizontal-relative:page;mso-position-vertical-relative:page;z-index:15737344" coordorigin="5892,3752" coordsize="123,219" path="m5939,3878l5892,3878,5892,3971,5939,3971,5939,3878xm6014,3878l5978,3878,5978,3971,6014,3971,6014,3878xm6014,3752l5904,3752,5904,3868,6014,3868,6014,3752xe" filled="true" fillcolor="#b3b3b3" stroked="false">
            <v:path arrowok="t"/>
            <v:fill type="solid"/>
            <w10:wrap type="none"/>
          </v:shape>
        </w:pict>
      </w:r>
      <w:r>
        <w:rPr/>
        <w:pict>
          <v:rect style="position:absolute;margin-left:539.280029pt;margin-top:178.440002pt;width:3pt;height:2.280pt;mso-position-horizontal-relative:page;mso-position-vertical-relative:page;z-index:15737856" filled="true" fillcolor="#b3b3b3" stroked="false">
            <v:fill type="solid"/>
            <w10:wrap type="none"/>
          </v:rect>
        </w:pict>
      </w:r>
      <w:r>
        <w:rPr/>
        <w:pict>
          <v:shape style="position:absolute;margin-left:58.260002pt;margin-top:193.439972pt;width:4.4pt;height:2.9pt;mso-position-horizontal-relative:page;mso-position-vertical-relative:page;z-index:15738368" coordorigin="1165,3869" coordsize="88,58" path="m1253,3869l1165,3869,1165,3878,1165,3878,1165,3926,1200,3926,1200,3925,1220,3925,1253,3925,1253,3878,1253,3869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8.559998pt;margin-top:193.439972pt;width:4.5pt;height:2.85pt;mso-position-horizontal-relative:page;mso-position-vertical-relative:page;z-index:15738880" coordorigin="10771,3869" coordsize="90,57" path="m10861,3869l10771,3869,10771,3878,10786,3878,10786,3925,10846,3925,10846,3878,10861,3878,10861,3869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247.139969pt;width:4.5pt;height:7.4pt;mso-position-horizontal-relative:page;mso-position-vertical-relative:page;z-index:15739392" coordorigin="1165,4943" coordsize="90,148" path="m1255,4943l1220,4943,1200,4943,1165,4943,1165,5033,1165,5042,1165,5042,1165,5090,1200,5090,1200,5089,1220,5089,1255,5089,1255,5042,1255,5033,1255,4988,1255,4943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5.200012pt;margin-top:247.139999pt;width:5.4pt;height:4.5pt;mso-position-horizontal-relative:page;mso-position-vertical-relative:page;z-index:15739904" coordorigin="5904,4943" coordsize="108,90" path="m5939,4943l5904,4943,5904,5033,5939,5033,5939,4943xm6012,4943l5978,4943,5978,5033,6012,5033,6012,4943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960022pt;margin-top:247.139969pt;width:5.1pt;height:7.35pt;mso-position-horizontal-relative:page;mso-position-vertical-relative:page;z-index:15740416" coordorigin="10759,4943" coordsize="102,147" path="m10861,4943l10846,4943,10846,4988,10786,4988,10786,4943,10759,4943,10759,5033,10771,5033,10771,5042,10786,5042,10786,5089,10846,5089,10846,5042,10861,5042,10861,5033,10861,4988,10861,4943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264.119965pt;width:4.5pt;height:9.550pt;mso-position-horizontal-relative:page;mso-position-vertical-relative:page;z-index:15740928" coordorigin="1165,5282" coordsize="90,191" path="m1253,5383l1220,5383,1220,5429,1200,5429,1200,5383,1165,5383,1165,5473,1253,5473,1253,5429,1253,5383xm1255,5282l1220,5282,1200,5282,1165,5282,1165,5374,1255,5374,1255,5329,1255,5282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8.559998pt;margin-top:263.639984pt;width:4.5pt;height:10.050pt;mso-position-horizontal-relative:page;mso-position-vertical-relative:page;z-index:15741440" coordorigin="10771,5273" coordsize="90,201" path="m10861,5273l10846,5273,10846,5383,10786,5383,10846,5383,10846,5273,10771,5273,10771,5282,10771,5374,10771,5383,10771,5473,10861,5473,10861,5282,10861,5273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5.200012pt;margin-top:269.160004pt;width:5.55pt;height:4.5pt;mso-position-horizontal-relative:page;mso-position-vertical-relative:page;z-index:15741952" coordorigin="5904,5383" coordsize="111,90" path="m5939,5383l5904,5383,5904,5473,5939,5473,5939,5383xm6014,5383l5978,5383,5978,5473,6014,5473,6014,5383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348.839966pt;width:4.75pt;height:7.4pt;mso-position-horizontal-relative:page;mso-position-vertical-relative:page;z-index:15742464" coordorigin="1165,6977" coordsize="95,148" path="m1260,6977l1220,6977,1220,7022,1220,7079,1200,7079,1220,7079,1220,7022,1200,7022,1200,6977,1165,6977,1165,7069,1165,7078,1165,7079,1165,7124,1200,7124,1200,7124,1220,7124,1255,7124,1255,7079,1253,7079,1253,7069,1260,7069,1260,7022,1260,6977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239990pt;margin-top:348.839996pt;width:6.75pt;height:4.650pt;mso-position-horizontal-relative:page;mso-position-vertical-relative:page;z-index:15742976" coordorigin="5885,6977" coordsize="135,93" path="m5939,6977l5885,6977,5885,7069,5939,7069,5939,6977xm6019,6977l5978,6977,5978,7069,6019,7069,6019,6977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600037pt;margin-top:348.839966pt;width:5.5pt;height:7.4pt;mso-position-horizontal-relative:page;mso-position-vertical-relative:page;z-index:15743488" coordorigin="10752,6977" coordsize="110,148" path="m10846,7079l10786,7079,10786,7078,10752,7078,10752,7124,10786,7124,10786,7124,10846,7124,10846,7079xm10861,6977l10846,6977,10846,7022,10786,7022,10786,6977,10752,6977,10752,7069,10861,7069,10861,7022,10861,6977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363.179962pt;width:4.5pt;height:2.35pt;mso-position-horizontal-relative:page;mso-position-vertical-relative:page;z-index:15744000" coordorigin="1165,7264" coordsize="90,47" path="m1255,7264l1220,7264,1200,7264,1200,7264,1165,7264,1165,7310,1200,7310,1200,7309,1220,7309,1255,7309,1255,7264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600037pt;margin-top:363.179962pt;width:4.7pt;height:2.35pt;mso-position-horizontal-relative:page;mso-position-vertical-relative:page;z-index:15744512" coordorigin="10752,7264" coordsize="94,47" path="m10846,7264l10786,7264,10786,7264,10752,7264,10752,7310,10786,7310,10786,7309,10846,7309,10846,7264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720001pt;margin-top:435.059967pt;width:.5pt;height:25.5pt;mso-position-horizontal-relative:page;mso-position-vertical-relative:page;z-index:-16453120" coordorigin="5894,8701" coordsize="10,510" path="m5904,9101l5894,9101,5894,9172,5894,9211,5904,9211,5904,9172,5904,9101xm5904,8701l5894,8701,5894,8812,5894,8821,5894,9091,5904,9091,5904,8821,5904,8812,5904,87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599976pt;margin-top:466.019989pt;width:5.5pt;height:9.25pt;mso-position-horizontal-relative:page;mso-position-vertical-relative:page;z-index:-16452608" coordorigin="10752,9320" coordsize="110,185" path="m10786,9320l10752,9320,10752,9505,10861,9505,10861,9367,10786,9367,10786,9320xm10861,9320l10846,9320,10846,9367,10861,9367,10861,9320xe" filled="true" fillcolor="#e6e6e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720001pt;margin-top:466.019989pt;width:.5pt;height:73.95pt;mso-position-horizontal-relative:page;mso-position-vertical-relative:page;z-index:-16452096" coordorigin="5894,9320" coordsize="10,1479" path="m5904,9515l5894,9515,5894,10799,5904,10799,5904,9515xm5904,9320l5894,9320,5894,9505,5904,9505,5904,93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545.940002pt;width:4.75pt;height:7.4pt;mso-position-horizontal-relative:page;mso-position-vertical-relative:page;z-index:-16451584" coordorigin="1165,10919" coordsize="95,148" path="m1260,10919l1220,10919,1220,10964,1200,10964,1200,10919,1165,10919,1165,11011,1165,11020,1165,11021,1165,11066,1200,11066,1200,11066,1220,11066,1255,11066,1255,11021,1253,11021,1253,11011,1260,11011,1260,10964,1260,10919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240021pt;margin-top:545.940002pt;width:6.75pt;height:8pt;mso-position-horizontal-relative:page;mso-position-vertical-relative:page;z-index:-16451072" coordorigin="5885,10919" coordsize="135,160" path="m6019,10919l5978,10919,5978,11010,5939,11010,5939,10919,5885,10919,5885,11011,5904,11011,5904,11020,5904,11021,5904,11078,6014,11078,6014,11020,6012,11020,6012,11011,6019,11011,6019,11010,6019,10919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600037pt;margin-top:545.940002pt;width:5.5pt;height:19.9pt;mso-position-horizontal-relative:page;mso-position-vertical-relative:page;z-index:-16450560" coordorigin="10752,10919" coordsize="110,398" path="m10846,11270l10786,11270,10786,11316,10846,11316,10846,11270xm10861,11021l10846,11021,10846,11136,10786,11136,10786,11021,10771,11021,10771,11261,10771,11270,10861,11270,10861,11261,10861,11136,10861,11021xm10861,10919l10846,10919,10846,10964,10786,10964,10786,10919,10752,10919,10752,11011,10861,11011,10861,10964,10861,10919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563.039978pt;width:4.5pt;height:2.8pt;mso-position-horizontal-relative:page;mso-position-vertical-relative:page;z-index:-16450048" coordorigin="1165,11261" coordsize="90,56" path="m1255,11261l1165,11261,1165,11270,1165,11270,1165,11316,1200,11316,1220,11316,1255,11316,1255,11270,1220,11270,1200,11270,1255,11270,1255,11261xe" filled="true" fillcolor="#b3b3b3" stroked="false">
            <v:path arrowok="t"/>
            <v:fill type="solid"/>
            <w10:wrap type="none"/>
          </v:shape>
        </w:pict>
      </w:r>
      <w:r>
        <w:rPr/>
        <w:pict>
          <v:rect style="position:absolute;margin-left:295.200012pt;margin-top:563.039978pt;width:5.52pt;height:.48pt;mso-position-horizontal-relative:page;mso-position-vertical-relative:page;z-index:-16449536" filled="true" fillcolor="#b3b3b3" stroked="false">
            <v:fill type="solid"/>
            <w10:wrap type="none"/>
          </v:rect>
        </w:pict>
      </w:r>
      <w:r>
        <w:rPr/>
        <w:pict>
          <v:shape style="position:absolute;margin-left:58.260002pt;margin-top:582.539978pt;width:4.5pt;height:2.8pt;mso-position-horizontal-relative:page;mso-position-vertical-relative:page;z-index:-16449024" coordorigin="1165,11651" coordsize="90,56" path="m1255,11651l1220,11651,1220,11660,1200,11660,1220,11660,1220,11651,1165,11651,1165,11660,1165,11660,1165,11706,1200,11706,1220,11706,1255,11706,1255,11660,1255,11651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600006pt;margin-top:592.200012pt;width:6.15pt;height:10.95pt;mso-position-horizontal-relative:page;mso-position-vertical-relative:page;z-index:-16448512" coordorigin="5892,11844" coordsize="123,219" path="m5939,11970l5892,11970,5892,12062,5939,12062,5939,11970xm6014,11970l5978,11970,5978,12062,6014,12062,6014,11970xm6014,11844l5904,11844,5904,11960,6014,11960,6014,11844xe" filled="true" fillcolor="#b3b3b3" stroked="false">
            <v:path arrowok="t"/>
            <v:fill type="solid"/>
            <w10:wrap type="none"/>
          </v:shape>
        </w:pict>
      </w:r>
      <w:r>
        <w:rPr/>
        <w:pict>
          <v:rect style="position:absolute;margin-left:295.200012pt;margin-top:582.539978pt;width:5.52pt;height:.48pt;mso-position-horizontal-relative:page;mso-position-vertical-relative:page;z-index:-16448000" filled="true" fillcolor="#b3b3b3" stroked="false">
            <v:fill type="solid"/>
            <w10:wrap type="none"/>
          </v:rect>
        </w:pict>
      </w:r>
      <w:r>
        <w:rPr/>
        <w:pict>
          <v:shape style="position:absolute;margin-left:58.260002pt;margin-top:598.019958pt;width:4.4pt;height:2.8pt;mso-position-horizontal-relative:page;mso-position-vertical-relative:page;z-index:-16447488" coordorigin="1165,11960" coordsize="88,56" path="m1253,11960l1165,11960,1165,11970,1165,12016,1200,12016,1200,12016,1220,12016,1253,12016,1253,11970,1253,11960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651.23999pt;width:4.5pt;height:7.8pt;mso-position-horizontal-relative:page;mso-position-vertical-relative:page;z-index:-16446976" coordorigin="1165,13025" coordsize="90,156" path="m1255,13025l1165,13025,1165,13034,1165,13124,1165,13134,1165,13180,1200,13180,1200,13180,1220,13180,1255,13180,1255,13134,1255,13124,1255,13080,1255,13034,1255,13025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5.200012pt;margin-top:651.719971pt;width:5.4pt;height:4.5pt;mso-position-horizontal-relative:page;mso-position-vertical-relative:page;z-index:-16446464" coordorigin="5904,13034" coordsize="108,90" path="m5939,13034l5904,13034,5904,13124,5939,13124,5939,13034xm6012,13034l5978,13034,5978,13124,6012,13124,6012,13034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960022pt;margin-top:651.719971pt;width:5.1pt;height:7.3pt;mso-position-horizontal-relative:page;mso-position-vertical-relative:page;z-index:-16445952" coordorigin="10759,13034" coordsize="102,146" path="m10861,13034l10846,13034,10846,13080,10786,13080,10786,13034,10759,13034,10759,13124,10771,13124,10771,13134,10786,13134,10786,13180,10846,13180,10846,13134,10861,13134,10861,13124,10861,13080,10861,13034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60002pt;margin-top:668.700012pt;width:4.5pt;height:9.550pt;mso-position-horizontal-relative:page;mso-position-vertical-relative:page;z-index:-16445440" coordorigin="1165,13374" coordsize="90,191" path="m1253,13474l1220,13474,1220,13520,1200,13520,1200,13474,1165,13474,1165,13565,1253,13565,1253,13520,1253,13474xm1255,13374l1220,13374,1200,13374,1165,13374,1165,13464,1255,13464,1255,13420,1255,13374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5.200012pt;margin-top:673.679993pt;width:5.55pt;height:4.6pt;mso-position-horizontal-relative:page;mso-position-vertical-relative:page;z-index:-16444928" coordorigin="5904,13474" coordsize="111,92" path="m5939,13474l5904,13474,5904,13565,5939,13565,5939,13474xm6014,13474l5978,13474,5978,13565,6014,13565,6014,13474xe" filled="true" fillcolor="#b3b3b3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79999pt;margin-top:28.92597pt;width:486.8pt;height:368.9pt;mso-position-horizontal-relative:page;mso-position-vertical-relative:page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"/>
                    <w:gridCol w:w="50"/>
                    <w:gridCol w:w="70"/>
                    <w:gridCol w:w="1502"/>
                    <w:gridCol w:w="1142"/>
                    <w:gridCol w:w="640"/>
                    <w:gridCol w:w="1120"/>
                    <w:gridCol w:w="86"/>
                    <w:gridCol w:w="83"/>
                    <w:gridCol w:w="55"/>
                    <w:gridCol w:w="65"/>
                    <w:gridCol w:w="4748"/>
                    <w:gridCol w:w="100"/>
                  </w:tblGrid>
                  <w:tr>
                    <w:trPr>
                      <w:trHeight w:val="71" w:hRule="atLeast"/>
                    </w:trPr>
                    <w:tc>
                      <w:tcPr>
                        <w:tcW w:w="3454" w:type="dxa"/>
                        <w:gridSpan w:val="6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left w:val="nil"/>
                          <w:bottom w:val="single" w:sz="18" w:space="0" w:color="B3B3B3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9" w:type="dxa"/>
                        <w:gridSpan w:val="2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4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82" w:right="5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479" w:right="58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Miejscowość,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data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wystawienia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454" w:type="dxa"/>
                        <w:gridSpan w:val="6"/>
                        <w:vMerge w:val="restart"/>
                        <w:tcBorders>
                          <w:top w:val="nil"/>
                          <w:right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spacing w:line="270" w:lineRule="exact"/>
                          <w:ind w:left="298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NOTA</w:t>
                        </w:r>
                        <w:r>
                          <w:rPr>
                            <w:rFonts w:ascii="Arial" w:hAnsi="Arial"/>
                            <w:b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KORYGUJĄCA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Nr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8" w:space="0" w:color="B3B3B3"/>
                          <w:left w:val="nil"/>
                          <w:bottom w:val="single" w:sz="4" w:space="0" w:color="B3B3B3"/>
                          <w:right w:val="single" w:sz="4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4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5" w:hRule="atLeast"/>
                    </w:trPr>
                    <w:tc>
                      <w:tcPr>
                        <w:tcW w:w="3454" w:type="dxa"/>
                        <w:gridSpan w:val="6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B3B3B3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B3B3B3"/>
                          <w:left w:val="single" w:sz="12" w:space="0" w:color="B3B3B3"/>
                          <w:bottom w:val="single" w:sz="24" w:space="0" w:color="B3B3B3"/>
                          <w:right w:val="single" w:sz="6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single" w:sz="6" w:space="0" w:color="B3B3B3"/>
                          <w:bottom w:val="single" w:sz="24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single" w:sz="12" w:space="0" w:color="B3B3B3"/>
                          <w:bottom w:val="single" w:sz="24" w:space="0" w:color="B3B3B3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4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97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70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4" w:right="-44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02124" cy="100583"/>
                              <wp:effectExtent l="0" t="0" r="0" b="0"/>
                              <wp:docPr id="1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124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4573" w:type="dxa"/>
                        <w:gridSpan w:val="6"/>
                        <w:tcBorders>
                          <w:left w:val="nil"/>
                          <w:right w:val="nil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line="144" w:lineRule="exact" w:before="18"/>
                          <w:ind w:left="1762" w:right="18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WYSTAWCA</w:t>
                        </w:r>
                      </w:p>
                    </w:tc>
                    <w:tc>
                      <w:tcPr>
                        <w:tcW w:w="12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48" w:type="dxa"/>
                        <w:gridSpan w:val="2"/>
                        <w:shd w:val="clear" w:color="auto" w:fill="E6E6E6"/>
                      </w:tcPr>
                      <w:p>
                        <w:pPr>
                          <w:pStyle w:val="TableParagraph"/>
                          <w:spacing w:line="144" w:lineRule="exact" w:before="18"/>
                          <w:ind w:left="482" w:right="2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ADRESAT</w:t>
                        </w:r>
                      </w:p>
                    </w:tc>
                  </w:tr>
                  <w:tr>
                    <w:trPr>
                      <w:trHeight w:val="1284" w:hRule="atLeast"/>
                    </w:trPr>
                    <w:tc>
                      <w:tcPr>
                        <w:tcW w:w="4743" w:type="dxa"/>
                        <w:gridSpan w:val="9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</w:t>
                        </w:r>
                        <w:r>
                          <w:rPr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4433" w:val="left" w:leader="none"/>
                          </w:tabs>
                          <w:spacing w:before="92"/>
                          <w:ind w:left="8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NIP: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2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48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4543" w:val="left" w:leader="none"/>
                          </w:tabs>
                          <w:spacing w:before="93"/>
                          <w:ind w:left="10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 NIP:  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0" w:hRule="atLeast"/>
                    </w:trPr>
                    <w:tc>
                      <w:tcPr>
                        <w:tcW w:w="9711" w:type="dxa"/>
                        <w:gridSpan w:val="13"/>
                        <w:tcBorders>
                          <w:top w:val="nil"/>
                          <w:left w:val="nil"/>
                          <w:bottom w:val="double" w:sz="1" w:space="0" w:color="000000"/>
                          <w:right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0" w:type="dxa"/>
                        <w:tcBorders>
                          <w:left w:val="single" w:sz="4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48" w:space="0" w:color="B3B3B3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8" w:type="dxa"/>
                        <w:gridSpan w:val="8"/>
                        <w:tcBorders>
                          <w:top w:val="single" w:sz="48" w:space="0" w:color="B3B3B3"/>
                          <w:right w:val="single" w:sz="18" w:space="0" w:color="B3B3B3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2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>ZAWARTE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>W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4"/>
                          </w:rPr>
                          <w:t>FAKTURZE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>KTÓREJ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>DOTYCZY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>NOTA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>KORYGUJĄCA</w:t>
                        </w:r>
                      </w:p>
                    </w:tc>
                    <w:tc>
                      <w:tcPr>
                        <w:tcW w:w="4813" w:type="dxa"/>
                        <w:gridSpan w:val="2"/>
                        <w:tcBorders>
                          <w:top w:val="single" w:sz="48" w:space="0" w:color="B3B3B3"/>
                          <w:left w:val="single" w:sz="18" w:space="0" w:color="B3B3B3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line="174" w:lineRule="exact" w:before="47"/>
                          <w:ind w:left="1519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TREŚĆ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KORYGOWANA</w:t>
                        </w:r>
                      </w:p>
                    </w:tc>
                    <w:tc>
                      <w:tcPr>
                        <w:tcW w:w="100" w:type="dxa"/>
                        <w:tcBorders>
                          <w:bottom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50" w:type="dxa"/>
                        <w:tcBorders>
                          <w:top w:val="nil"/>
                          <w:left w:val="single" w:sz="4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2"/>
                        <w:shd w:val="clear" w:color="auto" w:fill="E6E6E6"/>
                      </w:tcPr>
                      <w:p>
                        <w:pPr>
                          <w:pStyle w:val="TableParagraph"/>
                          <w:spacing w:line="126" w:lineRule="exact" w:before="59"/>
                          <w:ind w:left="479" w:right="156" w:hanging="298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Numer faktury / faktury</w:t>
                        </w:r>
                        <w:r>
                          <w:rPr>
                            <w:rFonts w:ascii="Arial" w:hAns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korygującej</w:t>
                        </w:r>
                      </w:p>
                    </w:tc>
                    <w:tc>
                      <w:tcPr>
                        <w:tcW w:w="1142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line="126" w:lineRule="exact" w:before="59"/>
                          <w:ind w:left="385" w:right="89" w:hanging="27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Data wystawienia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faktury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right w:val="single" w:sz="48" w:space="0" w:color="B3B3B3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line="126" w:lineRule="exact"/>
                          <w:ind w:left="107" w:right="102" w:hanging="2"/>
                          <w:jc w:val="center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Data dokonania lub zakończenia</w:t>
                        </w:r>
                        <w:r>
                          <w:rPr>
                            <w:rFonts w:ascii="Arial" w:hAns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dostawy towarów lub wykonania</w:t>
                        </w:r>
                        <w:r>
                          <w:rPr>
                            <w:rFonts w:ascii="Arial" w:hAns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usługi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</w:rPr>
                          <w:t>(zaliczki)*</w:t>
                        </w:r>
                        <w:r>
                          <w:rPr>
                            <w:rFonts w:ascii="Arial" w:hAnsi="Arial"/>
                            <w:b/>
                            <w:sz w:val="11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4813" w:type="dxa"/>
                        <w:gridSpan w:val="2"/>
                        <w:vMerge w:val="restart"/>
                        <w:tcBorders>
                          <w:left w:val="nil"/>
                          <w:bottom w:val="single" w:sz="48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1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left w:val="single" w:sz="12" w:space="0" w:color="B3B3B3"/>
                          <w:bottom w:val="single" w:sz="24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50" w:type="dxa"/>
                        <w:tcBorders>
                          <w:top w:val="nil"/>
                          <w:left w:val="single" w:sz="4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2"/>
                        <w:tcBorders>
                          <w:bottom w:val="single" w:sz="48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bottom w:val="single" w:sz="48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bottom w:val="single" w:sz="48" w:space="0" w:color="B3B3B3"/>
                          <w:right w:val="single" w:sz="18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8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left w:val="single" w:sz="12" w:space="0" w:color="B3B3B3"/>
                          <w:bottom w:val="single" w:sz="24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50" w:type="dxa"/>
                        <w:tcBorders>
                          <w:top w:val="nil"/>
                          <w:left w:val="single" w:sz="4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2323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698" w:type="dxa"/>
                        <w:gridSpan w:val="8"/>
                        <w:tcBorders>
                          <w:top w:val="single" w:sz="48" w:space="0" w:color="B3B3B3"/>
                          <w:left w:val="single" w:sz="4" w:space="0" w:color="323232"/>
                          <w:right w:val="single" w:sz="52" w:space="0" w:color="B3B3B3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line="91" w:lineRule="exact" w:before="14"/>
                          <w:ind w:left="1733" w:right="17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SPRZEDAWCA</w:t>
                        </w:r>
                      </w:p>
                    </w:tc>
                    <w:tc>
                      <w:tcPr>
                        <w:tcW w:w="4813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8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left w:val="single" w:sz="12" w:space="0" w:color="B3B3B3"/>
                          <w:bottom w:val="single" w:sz="24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50" w:type="dxa"/>
                        <w:vMerge w:val="restart"/>
                        <w:tcBorders>
                          <w:top w:val="nil"/>
                          <w:left w:val="single" w:sz="4" w:space="0" w:color="B3B3B3"/>
                          <w:bottom w:val="single" w:sz="24" w:space="0" w:color="B3B3B3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" w:type="dxa"/>
                        <w:vMerge w:val="restart"/>
                        <w:tcBorders>
                          <w:top w:val="nil"/>
                          <w:left w:val="nil"/>
                          <w:bottom w:val="single" w:sz="24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8" w:type="dxa"/>
                        <w:gridSpan w:val="8"/>
                        <w:vMerge w:val="restart"/>
                        <w:tcBorders>
                          <w:bottom w:val="single" w:sz="48" w:space="0" w:color="B3B3B3"/>
                          <w:right w:val="single" w:sz="52" w:space="0" w:color="B3B3B3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  <w:r>
                          <w:rPr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4333" w:val="left" w:leader="none"/>
                          </w:tabs>
                          <w:spacing w:line="146" w:lineRule="exact" w:before="93"/>
                          <w:ind w:left="7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NIP: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813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8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left w:val="single" w:sz="12" w:space="0" w:color="B3B3B3"/>
                          <w:bottom w:val="single" w:sz="24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50" w:type="dxa"/>
                        <w:vMerge/>
                        <w:tcBorders>
                          <w:top w:val="nil"/>
                          <w:left w:val="single" w:sz="4" w:space="0" w:color="B3B3B3"/>
                          <w:bottom w:val="single" w:sz="24" w:space="0" w:color="B3B3B3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" w:type="dxa"/>
                        <w:vMerge/>
                        <w:tcBorders>
                          <w:top w:val="nil"/>
                          <w:left w:val="nil"/>
                          <w:bottom w:val="single" w:sz="24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8" w:type="dxa"/>
                        <w:gridSpan w:val="8"/>
                        <w:vMerge/>
                        <w:tcBorders>
                          <w:top w:val="nil"/>
                          <w:bottom w:val="single" w:sz="48" w:space="0" w:color="B3B3B3"/>
                          <w:right w:val="single" w:sz="5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2"/>
                        <w:tcBorders>
                          <w:top w:val="single" w:sz="48" w:space="0" w:color="B3B3B3"/>
                          <w:left w:val="single" w:sz="52" w:space="0" w:color="B3B3B3"/>
                          <w:right w:val="single" w:sz="12" w:space="0" w:color="B3B3B3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13" w:lineRule="exact" w:before="36"/>
                          <w:ind w:left="151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TREŚĆ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PRAWIDŁOWA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24" w:space="0" w:color="B3B3B3"/>
                          <w:left w:val="single" w:sz="12" w:space="0" w:color="B3B3B3"/>
                          <w:bottom w:val="nil"/>
                          <w:right w:val="single" w:sz="12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50" w:type="dxa"/>
                        <w:vMerge/>
                        <w:tcBorders>
                          <w:top w:val="nil"/>
                          <w:left w:val="single" w:sz="4" w:space="0" w:color="B3B3B3"/>
                          <w:bottom w:val="single" w:sz="24" w:space="0" w:color="B3B3B3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" w:type="dxa"/>
                        <w:vMerge/>
                        <w:tcBorders>
                          <w:top w:val="nil"/>
                          <w:left w:val="nil"/>
                          <w:bottom w:val="single" w:sz="24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8" w:type="dxa"/>
                        <w:gridSpan w:val="8"/>
                        <w:vMerge/>
                        <w:tcBorders>
                          <w:top w:val="nil"/>
                          <w:bottom w:val="single" w:sz="48" w:space="0" w:color="B3B3B3"/>
                          <w:right w:val="single" w:sz="5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2"/>
                        <w:vMerge w:val="restart"/>
                        <w:tcBorders>
                          <w:left w:val="single" w:sz="52" w:space="0" w:color="B3B3B3"/>
                          <w:bottom w:val="single" w:sz="48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line="142" w:lineRule="exact" w:before="9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left w:val="single" w:sz="12" w:space="0" w:color="B3B3B3"/>
                          <w:bottom w:val="thinThickMediumGap" w:sz="12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50" w:type="dxa"/>
                        <w:tcBorders>
                          <w:top w:val="single" w:sz="24" w:space="0" w:color="B3B3B3"/>
                          <w:left w:val="single" w:sz="4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single" w:sz="24" w:space="0" w:color="B3B3B3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698" w:type="dxa"/>
                        <w:gridSpan w:val="8"/>
                        <w:tcBorders>
                          <w:top w:val="single" w:sz="48" w:space="0" w:color="B3B3B3"/>
                          <w:right w:val="single" w:sz="52" w:space="0" w:color="B3B3B3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line="91" w:lineRule="exact" w:before="13"/>
                          <w:ind w:left="1733" w:right="17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NABYWCA</w:t>
                        </w:r>
                      </w:p>
                    </w:tc>
                    <w:tc>
                      <w:tcPr>
                        <w:tcW w:w="4813" w:type="dxa"/>
                        <w:gridSpan w:val="2"/>
                        <w:vMerge/>
                        <w:tcBorders>
                          <w:top w:val="nil"/>
                          <w:left w:val="single" w:sz="52" w:space="0" w:color="B3B3B3"/>
                          <w:bottom w:val="single" w:sz="48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left w:val="single" w:sz="12" w:space="0" w:color="B3B3B3"/>
                          <w:bottom w:val="thinThickMediumGap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30" w:hRule="atLeast"/>
                    </w:trPr>
                    <w:tc>
                      <w:tcPr>
                        <w:tcW w:w="50" w:type="dxa"/>
                        <w:tcBorders>
                          <w:top w:val="nil"/>
                          <w:left w:val="single" w:sz="4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single" w:sz="48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8" w:type="dxa"/>
                        <w:gridSpan w:val="8"/>
                        <w:tcBorders>
                          <w:bottom w:val="single" w:sz="48" w:space="0" w:color="B3B3B3"/>
                          <w:right w:val="single" w:sz="52" w:space="0" w:color="B3B3B3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  <w:r>
                          <w:rPr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tabs>
                            <w:tab w:pos="4333" w:val="left" w:leader="none"/>
                          </w:tabs>
                          <w:spacing w:before="92"/>
                          <w:ind w:left="7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NIP: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813" w:type="dxa"/>
                        <w:gridSpan w:val="2"/>
                        <w:vMerge/>
                        <w:tcBorders>
                          <w:top w:val="nil"/>
                          <w:left w:val="single" w:sz="52" w:space="0" w:color="B3B3B3"/>
                          <w:bottom w:val="single" w:sz="48" w:space="0" w:color="B3B3B3"/>
                          <w:right w:val="single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left w:val="single" w:sz="12" w:space="0" w:color="B3B3B3"/>
                          <w:bottom w:val="thinThickMediumGap" w:sz="12" w:space="0" w:color="B3B3B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50" w:type="dxa"/>
                        <w:vMerge w:val="restart"/>
                        <w:tcBorders>
                          <w:top w:val="nil"/>
                          <w:left w:val="single" w:sz="4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" w:type="dxa"/>
                        <w:vMerge w:val="restart"/>
                        <w:tcBorders>
                          <w:top w:val="single" w:sz="48" w:space="0" w:color="B3B3B3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" w:type="dxa"/>
                        <w:tcBorders>
                          <w:top w:val="single" w:sz="48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4" w:type="dxa"/>
                        <w:gridSpan w:val="3"/>
                        <w:tcBorders>
                          <w:top w:val="single" w:sz="48" w:space="0" w:color="B3B3B3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14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Akceptuję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treści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zawarte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nocie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korygującej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8" w:space="0" w:color="B3B3B3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48" w:space="0" w:color="B3B3B3"/>
                          <w:left w:val="nil"/>
                          <w:bottom w:val="nil"/>
                          <w:right w:val="single" w:sz="50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4" w:space="0" w:color="B3B3B3"/>
                          <w:left w:val="single" w:sz="50" w:space="0" w:color="B3B3B3"/>
                          <w:bottom w:val="nil"/>
                          <w:right w:val="single" w:sz="50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B3B3B3"/>
                          <w:left w:val="single" w:sz="50" w:space="0" w:color="B3B3B3"/>
                          <w:bottom w:val="nil"/>
                          <w:right w:val="single" w:sz="50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2"/>
                        <w:tcBorders>
                          <w:bottom w:val="nil"/>
                          <w:right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spacing w:line="145" w:lineRule="exact" w:before="14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Osoba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uprawniona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do</w:t>
                        </w:r>
                        <w:r>
                          <w:rPr>
                            <w:spacing w:val="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wystawienia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noty</w:t>
                        </w:r>
                        <w:r>
                          <w:rPr>
                            <w:spacing w:val="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korygującej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50" w:type="dxa"/>
                        <w:vMerge/>
                        <w:tcBorders>
                          <w:top w:val="nil"/>
                          <w:left w:val="single" w:sz="4" w:space="0" w:color="B3B3B3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bottom w:val="single" w:sz="48" w:space="0" w:color="B3B3B3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4"/>
                        <w:tcBorders>
                          <w:top w:val="nil"/>
                          <w:left w:val="nil"/>
                          <w:bottom w:val="single" w:sz="48" w:space="0" w:color="B3B3B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Imię</w:t>
                        </w:r>
                        <w:r>
                          <w:rPr>
                            <w:spacing w:val="47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58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Nazwisko</w:t>
                        </w:r>
                        <w:r>
                          <w:rPr>
                            <w:spacing w:val="25"/>
                            <w:sz w:val="14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</w:t>
                        </w:r>
                        <w:r>
                          <w:rPr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podpis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nil"/>
                          <w:bottom w:val="single" w:sz="48" w:space="0" w:color="B3B3B3"/>
                          <w:right w:val="single" w:sz="50" w:space="0" w:color="B3B3B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2"/>
                        <w:tcBorders>
                          <w:top w:val="nil"/>
                          <w:right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Imię</w:t>
                        </w:r>
                        <w:r>
                          <w:rPr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line="156" w:lineRule="exact" w:before="57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Nazwisko</w:t>
                        </w:r>
                        <w:r>
                          <w:rPr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..................................................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podpis</w:t>
                        </w:r>
                        <w:r>
                          <w:rPr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........................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</w:tcBorders>
                        <w:shd w:val="clear" w:color="auto" w:fill="B3B3B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shape style="position:absolute;margin-left:58.259998pt;margin-top:7.310274pt;width:4.75pt;height:4.650pt;mso-position-horizontal-relative:page;mso-position-vertical-relative:paragraph;z-index:-15728640;mso-wrap-distance-left:0;mso-wrap-distance-right:0" coordorigin="1165,146" coordsize="95,93" path="m1200,146l1165,146,1165,239,1260,239,1260,192,1200,192,1200,146xm1260,146l1220,146,1220,192,1260,192,1260,146xe" filled="true" fillcolor="#b3b3b3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4.239990pt;margin-top:7.310274pt;width:6.75pt;height:4.650pt;mso-position-horizontal-relative:page;mso-position-vertical-relative:paragraph;z-index:-15728128;mso-wrap-distance-left:0;mso-wrap-distance-right:0" coordorigin="5885,146" coordsize="135,93" path="m5939,146l5885,146,5885,239,5939,239,5939,146xm6019,146l5978,146,5978,239,6019,239,6019,146xe" filled="true" fillcolor="#b3b3b3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37.599976pt;margin-top:7.310274pt;width:5.5pt;height:4.650pt;mso-position-horizontal-relative:page;mso-position-vertical-relative:paragraph;z-index:-15727616;mso-wrap-distance-left:0;mso-wrap-distance-right:0" coordorigin="10752,146" coordsize="110,93" path="m10786,146l10752,146,10752,239,10861,239,10861,192,10786,192,10786,146xm10861,146l10846,146,10846,192,10861,192,10861,146xe" filled="true" fillcolor="#b3b3b3" stroked="false">
            <v:path arrowok="t"/>
            <v:fill type="solid"/>
            <w10:wrap type="topAndBottom"/>
          </v:shape>
        </w:pict>
      </w:r>
    </w:p>
    <w:p>
      <w:pPr>
        <w:pStyle w:val="BodyText"/>
        <w:ind w:left="160"/>
      </w:pPr>
      <w:r>
        <w:rPr>
          <w:w w:val="95"/>
        </w:rPr>
        <w:t>*</w:t>
      </w:r>
      <w:r>
        <w:rPr>
          <w:w w:val="95"/>
          <w:vertAlign w:val="superscript"/>
        </w:rPr>
        <w:t>)</w:t>
      </w:r>
      <w:r>
        <w:rPr>
          <w:spacing w:val="1"/>
          <w:w w:val="95"/>
          <w:vertAlign w:val="baseline"/>
        </w:rPr>
        <w:t> </w:t>
      </w:r>
      <w:bookmarkStart w:name="DANE ZAWARTE W FAKTURZE KTÓREJ DOTYCZY N" w:id="1"/>
      <w:bookmarkEnd w:id="1"/>
      <w:r>
        <w:rPr>
          <w:w w:val="95"/>
          <w:vertAlign w:val="baseline"/>
        </w:rPr>
        <w:t>o</w:t>
      </w:r>
      <w:r>
        <w:rPr>
          <w:w w:val="95"/>
          <w:vertAlign w:val="baseline"/>
        </w:rPr>
        <w:t> ile taka data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jest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określona i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różni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się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od daty</w:t>
      </w:r>
      <w:r>
        <w:rPr>
          <w:spacing w:val="-1"/>
          <w:w w:val="95"/>
          <w:vertAlign w:val="baseline"/>
        </w:rPr>
        <w:t> </w:t>
      </w:r>
      <w:r>
        <w:rPr>
          <w:w w:val="95"/>
          <w:vertAlign w:val="baseline"/>
        </w:rPr>
        <w:t>wystawienia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faktury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"/>
        <w:gridCol w:w="50"/>
        <w:gridCol w:w="70"/>
        <w:gridCol w:w="1502"/>
        <w:gridCol w:w="1142"/>
        <w:gridCol w:w="637"/>
        <w:gridCol w:w="1124"/>
        <w:gridCol w:w="86"/>
        <w:gridCol w:w="83"/>
        <w:gridCol w:w="67"/>
        <w:gridCol w:w="53"/>
        <w:gridCol w:w="4797"/>
      </w:tblGrid>
      <w:tr>
        <w:trPr>
          <w:trHeight w:val="92" w:hRule="atLeast"/>
        </w:trPr>
        <w:tc>
          <w:tcPr>
            <w:tcW w:w="3451" w:type="dxa"/>
            <w:gridSpan w:val="6"/>
            <w:vMerge w:val="restart"/>
            <w:tcBorders>
              <w:right w:val="nil"/>
            </w:tcBorders>
            <w:shd w:val="clear" w:color="auto" w:fill="B3B3B3"/>
          </w:tcPr>
          <w:p>
            <w:pPr>
              <w:pStyle w:val="TableParagraph"/>
              <w:spacing w:before="71"/>
              <w:ind w:left="2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</w:t>
            </w:r>
            <w:r>
              <w:rPr>
                <w:rFonts w:ascii="Arial" w:hAnsi="Arial"/>
                <w:b/>
                <w:spacing w:val="5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KORYGUJĄCA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Nr</w:t>
            </w:r>
          </w:p>
        </w:tc>
        <w:tc>
          <w:tcPr>
            <w:tcW w:w="1124" w:type="dxa"/>
            <w:tcBorders>
              <w:top w:val="single" w:sz="18" w:space="0" w:color="B3B3B3"/>
              <w:left w:val="nil"/>
              <w:right w:val="single" w:sz="6" w:space="0" w:color="B3B3B3"/>
            </w:tcBorders>
          </w:tcPr>
          <w:p>
            <w:pPr>
              <w:pStyle w:val="TableParagraph"/>
              <w:spacing w:line="78" w:lineRule="exact"/>
              <w:ind w:left="-3" w:right="-58"/>
              <w:rPr>
                <w:sz w:val="7"/>
              </w:rPr>
            </w:pPr>
            <w:r>
              <w:rPr>
                <w:position w:val="-1"/>
                <w:sz w:val="7"/>
              </w:rPr>
              <w:pict>
                <v:group style="width:56.1pt;height:3.95pt;mso-position-horizontal-relative:char;mso-position-vertical-relative:line" coordorigin="0,0" coordsize="1122,79">
                  <v:shape style="position:absolute;left:0;top:0;width:1122;height:79" coordorigin="0,0" coordsize="1122,79" path="m1109,0l28,0,28,46,1109,46,1109,0xm1122,46l0,46,0,78,1122,78,1122,46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7"/>
              </w:rPr>
            </w:r>
          </w:p>
        </w:tc>
        <w:tc>
          <w:tcPr>
            <w:tcW w:w="169" w:type="dxa"/>
            <w:gridSpan w:val="2"/>
            <w:vMerge w:val="restart"/>
            <w:tcBorders>
              <w:top w:val="single" w:sz="4" w:space="0" w:color="B3B3B3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7" w:type="dxa"/>
            <w:vMerge w:val="restart"/>
          </w:tcPr>
          <w:p>
            <w:pPr>
              <w:pStyle w:val="TableParagraph"/>
              <w:spacing w:before="136"/>
              <w:ind w:left="481" w:right="530"/>
              <w:jc w:val="center"/>
              <w:rPr>
                <w:sz w:val="16"/>
              </w:rPr>
            </w:pPr>
            <w:bookmarkStart w:name="TREŚĆ KORYGOWANA" w:id="2"/>
            <w:bookmarkEnd w:id="2"/>
            <w:r>
              <w:rPr/>
            </w:r>
            <w:bookmarkStart w:name="TREŚĆ PRAWIDŁOWA" w:id="3"/>
            <w:bookmarkEnd w:id="3"/>
            <w:r>
              <w:rPr/>
            </w:r>
            <w:r>
              <w:rPr>
                <w:sz w:val="16"/>
              </w:rPr>
              <w:t>....................................................................................</w:t>
            </w:r>
          </w:p>
          <w:p>
            <w:pPr>
              <w:pStyle w:val="TableParagraph"/>
              <w:spacing w:line="127" w:lineRule="exact"/>
              <w:ind w:left="478" w:right="530"/>
              <w:jc w:val="center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Miejscowość,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data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wystawienia</w:t>
            </w:r>
          </w:p>
        </w:tc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3451" w:type="dxa"/>
            <w:gridSpan w:val="6"/>
            <w:vMerge/>
            <w:tcBorders>
              <w:top w:val="nil"/>
              <w:right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B3B3B3"/>
              <w:right w:val="single" w:sz="4" w:space="0" w:color="B3B3B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5" w:hRule="atLeast"/>
        </w:trPr>
        <w:tc>
          <w:tcPr>
            <w:tcW w:w="3451" w:type="dxa"/>
            <w:gridSpan w:val="6"/>
            <w:vMerge/>
            <w:tcBorders>
              <w:top w:val="nil"/>
              <w:right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4" w:space="0" w:color="B3B3B3"/>
              <w:left w:val="single" w:sz="12" w:space="0" w:color="B3B3B3"/>
              <w:bottom w:val="single" w:sz="24" w:space="0" w:color="B3B3B3"/>
              <w:right w:val="single" w:sz="6" w:space="0" w:color="B3B3B3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" w:type="dxa"/>
            <w:tcBorders>
              <w:top w:val="nil"/>
              <w:left w:val="single" w:sz="6" w:space="0" w:color="B3B3B3"/>
              <w:bottom w:val="single" w:sz="24" w:space="0" w:color="B3B3B3"/>
              <w:right w:val="single" w:sz="12" w:space="0" w:color="B3B3B3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B3B3B3"/>
              <w:bottom w:val="single" w:sz="24" w:space="0" w:color="B3B3B3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" w:hRule="atLeast"/>
        </w:trPr>
        <w:tc>
          <w:tcPr>
            <w:tcW w:w="96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84" w:hRule="atLeast"/>
        </w:trPr>
        <w:tc>
          <w:tcPr>
            <w:tcW w:w="17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83" w:lineRule="exact"/>
              <w:ind w:left="4" w:right="-5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4026" cy="116681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26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4574" w:type="dxa"/>
            <w:gridSpan w:val="6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TableParagraph"/>
              <w:spacing w:line="164" w:lineRule="exact"/>
              <w:ind w:left="1762" w:right="1828"/>
              <w:jc w:val="center"/>
              <w:rPr>
                <w:sz w:val="16"/>
              </w:rPr>
            </w:pPr>
            <w:r>
              <w:rPr>
                <w:sz w:val="16"/>
              </w:rPr>
              <w:t>WYSTAWCA</w:t>
            </w: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7" w:type="dxa"/>
            <w:shd w:val="clear" w:color="auto" w:fill="E6E6E6"/>
          </w:tcPr>
          <w:p>
            <w:pPr>
              <w:pStyle w:val="TableParagraph"/>
              <w:spacing w:line="164" w:lineRule="exact"/>
              <w:ind w:left="481" w:right="152"/>
              <w:jc w:val="center"/>
              <w:rPr>
                <w:sz w:val="16"/>
              </w:rPr>
            </w:pPr>
            <w:r>
              <w:rPr>
                <w:sz w:val="16"/>
              </w:rPr>
              <w:t>ADRESAT</w:t>
            </w:r>
          </w:p>
        </w:tc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83" w:hRule="atLeast"/>
        </w:trPr>
        <w:tc>
          <w:tcPr>
            <w:tcW w:w="4744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82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........................................................................................</w:t>
            </w:r>
          </w:p>
          <w:p>
            <w:pPr>
              <w:pStyle w:val="TableParagraph"/>
              <w:tabs>
                <w:tab w:pos="4433" w:val="left" w:leader="none"/>
              </w:tabs>
              <w:spacing w:before="92"/>
              <w:ind w:left="82"/>
              <w:rPr>
                <w:rFonts w:ascii="Times New Roman"/>
                <w:sz w:val="16"/>
              </w:rPr>
            </w:pPr>
            <w:r>
              <w:rPr>
                <w:sz w:val="16"/>
              </w:rPr>
              <w:t>.....................................................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NIP: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102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64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..........................................................................................</w:t>
            </w:r>
          </w:p>
          <w:p>
            <w:pPr>
              <w:pStyle w:val="TableParagraph"/>
              <w:tabs>
                <w:tab w:pos="4542" w:val="left" w:leader="none"/>
              </w:tabs>
              <w:spacing w:before="93"/>
              <w:ind w:left="102"/>
              <w:rPr>
                <w:rFonts w:ascii="Times New Roman"/>
                <w:sz w:val="16"/>
              </w:rPr>
            </w:pPr>
            <w:r>
              <w:rPr>
                <w:sz w:val="16"/>
              </w:rPr>
              <w:t>......................................................... NIP:  </w:t>
            </w:r>
            <w:r>
              <w:rPr>
                <w:spacing w:val="-11"/>
                <w:sz w:val="16"/>
              </w:rPr>
              <w:t> </w:t>
            </w: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1" w:hRule="atLeast"/>
        </w:trPr>
        <w:tc>
          <w:tcPr>
            <w:tcW w:w="9661" w:type="dxa"/>
            <w:gridSpan w:val="12"/>
            <w:tcBorders>
              <w:top w:val="nil"/>
              <w:left w:val="nil"/>
              <w:bottom w:val="double" w:sz="1" w:space="0" w:color="000000"/>
              <w:right w:val="nil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00" w:hRule="atLeast"/>
        </w:trPr>
        <w:tc>
          <w:tcPr>
            <w:tcW w:w="50" w:type="dxa"/>
            <w:tcBorders>
              <w:left w:val="single" w:sz="4" w:space="0" w:color="B3B3B3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" w:type="dxa"/>
            <w:tcBorders>
              <w:top w:val="single" w:sz="48" w:space="0" w:color="B3B3B3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1" w:type="dxa"/>
            <w:gridSpan w:val="8"/>
            <w:tcBorders>
              <w:top w:val="single" w:sz="48" w:space="0" w:color="B3B3B3"/>
              <w:right w:val="single" w:sz="18" w:space="0" w:color="B3B3B3"/>
            </w:tcBorders>
          </w:tcPr>
          <w:p>
            <w:pPr>
              <w:pStyle w:val="TableParagraph"/>
              <w:spacing w:line="142" w:lineRule="exact" w:before="39"/>
              <w:ind w:left="42"/>
              <w:rPr>
                <w:rFonts w:ascii="Arial" w:hAnsi="Arial"/>
                <w:b/>
                <w:sz w:val="14"/>
              </w:rPr>
            </w:pPr>
            <w:bookmarkStart w:name="DANE ZAWARTE W FAKTURZE KTÓREJ DOTYCZY N" w:id="4"/>
            <w:bookmarkEnd w:id="4"/>
            <w:r>
              <w:rPr/>
            </w:r>
            <w:r>
              <w:rPr>
                <w:rFonts w:ascii="Arial" w:hAnsi="Arial"/>
                <w:b/>
                <w:spacing w:val="-6"/>
                <w:sz w:val="14"/>
              </w:rPr>
              <w:t>DANE</w:t>
            </w:r>
            <w:r>
              <w:rPr>
                <w:rFonts w:ascii="Arial" w:hAnsi="Arial"/>
                <w:b/>
                <w:spacing w:val="-12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ZAWARTE</w:t>
            </w:r>
            <w:r>
              <w:rPr>
                <w:rFonts w:ascii="Arial" w:hAnsi="Arial"/>
                <w:b/>
                <w:spacing w:val="-11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W</w:t>
            </w:r>
            <w:r>
              <w:rPr>
                <w:rFonts w:ascii="Arial" w:hAnsi="Arial"/>
                <w:b/>
                <w:spacing w:val="-11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FAKTURZE</w:t>
            </w:r>
            <w:r>
              <w:rPr>
                <w:rFonts w:ascii="Arial" w:hAnsi="Arial"/>
                <w:b/>
                <w:spacing w:val="-11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KTÓREJ</w:t>
            </w:r>
            <w:r>
              <w:rPr>
                <w:rFonts w:ascii="Arial" w:hAnsi="Arial"/>
                <w:b/>
                <w:spacing w:val="-12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DOTYCZY</w:t>
            </w:r>
            <w:r>
              <w:rPr>
                <w:rFonts w:ascii="Arial" w:hAnsi="Arial"/>
                <w:b/>
                <w:spacing w:val="-11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NOTA</w:t>
            </w:r>
            <w:r>
              <w:rPr>
                <w:rFonts w:ascii="Arial" w:hAnsi="Arial"/>
                <w:b/>
                <w:spacing w:val="-14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KORYGUJĄCA</w:t>
            </w:r>
          </w:p>
        </w:tc>
        <w:tc>
          <w:tcPr>
            <w:tcW w:w="4850" w:type="dxa"/>
            <w:gridSpan w:val="2"/>
            <w:tcBorders>
              <w:top w:val="single" w:sz="48" w:space="0" w:color="B3B3B3"/>
              <w:left w:val="single" w:sz="18" w:space="0" w:color="B3B3B3"/>
              <w:right w:val="double" w:sz="1" w:space="0" w:color="000000"/>
            </w:tcBorders>
            <w:shd w:val="clear" w:color="auto" w:fill="E6E6E6"/>
          </w:tcPr>
          <w:p>
            <w:pPr>
              <w:pStyle w:val="TableParagraph"/>
              <w:spacing w:line="155" w:lineRule="exact" w:before="26"/>
              <w:ind w:left="1506"/>
              <w:rPr>
                <w:rFonts w:ascii="Arial" w:hAnsi="Arial"/>
                <w:b/>
                <w:sz w:val="16"/>
              </w:rPr>
            </w:pPr>
            <w:bookmarkStart w:name="TREŚĆ KORYGOWANA" w:id="5"/>
            <w:bookmarkEnd w:id="5"/>
            <w:r>
              <w:rPr/>
            </w:r>
            <w:r>
              <w:rPr>
                <w:rFonts w:ascii="Arial" w:hAnsi="Arial"/>
                <w:b/>
                <w:sz w:val="16"/>
              </w:rPr>
              <w:t>TREŚĆ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KORYGOWANA</w:t>
            </w: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50" w:type="dxa"/>
            <w:tcBorders>
              <w:top w:val="nil"/>
              <w:left w:val="single" w:sz="4" w:space="0" w:color="B3B3B3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gridSpan w:val="2"/>
            <w:shd w:val="clear" w:color="auto" w:fill="E6E6E6"/>
          </w:tcPr>
          <w:p>
            <w:pPr>
              <w:pStyle w:val="TableParagraph"/>
              <w:spacing w:line="120" w:lineRule="atLeast" w:before="12"/>
              <w:ind w:left="479" w:right="156" w:hanging="29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Numer faktury / faktury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korygującej</w:t>
            </w:r>
          </w:p>
        </w:tc>
        <w:tc>
          <w:tcPr>
            <w:tcW w:w="1142" w:type="dxa"/>
            <w:shd w:val="clear" w:color="auto" w:fill="E6E6E6"/>
          </w:tcPr>
          <w:p>
            <w:pPr>
              <w:pStyle w:val="TableParagraph"/>
              <w:spacing w:line="120" w:lineRule="atLeast" w:before="12"/>
              <w:ind w:left="385" w:right="89" w:hanging="27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Data wystawienia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faktury</w:t>
            </w:r>
          </w:p>
        </w:tc>
        <w:tc>
          <w:tcPr>
            <w:tcW w:w="1997" w:type="dxa"/>
            <w:gridSpan w:val="5"/>
            <w:tcBorders>
              <w:right w:val="single" w:sz="48" w:space="0" w:color="B3B3B3"/>
            </w:tcBorders>
            <w:shd w:val="clear" w:color="auto" w:fill="E6E6E6"/>
          </w:tcPr>
          <w:p>
            <w:pPr>
              <w:pStyle w:val="TableParagraph"/>
              <w:spacing w:line="84" w:lineRule="exact"/>
              <w:ind w:left="11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Data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dokonania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lub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zakończenia</w:t>
            </w:r>
          </w:p>
          <w:p>
            <w:pPr>
              <w:pStyle w:val="TableParagraph"/>
              <w:spacing w:line="126" w:lineRule="exact"/>
              <w:ind w:left="520" w:right="99" w:hanging="41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dostawy towarów lub wykonania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usługi</w:t>
            </w:r>
            <w:r>
              <w:rPr>
                <w:rFonts w:ascii="Arial" w:hAnsi="Arial"/>
                <w:b/>
                <w:spacing w:val="-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(zaliczki)*</w:t>
            </w:r>
            <w:r>
              <w:rPr>
                <w:rFonts w:ascii="Arial" w:hAnsi="Arial"/>
                <w:b/>
                <w:sz w:val="11"/>
                <w:vertAlign w:val="superscript"/>
              </w:rPr>
              <w:t>)</w:t>
            </w:r>
          </w:p>
        </w:tc>
        <w:tc>
          <w:tcPr>
            <w:tcW w:w="4850" w:type="dxa"/>
            <w:gridSpan w:val="2"/>
            <w:vMerge w:val="restart"/>
            <w:tcBorders>
              <w:left w:val="nil"/>
              <w:bottom w:val="single" w:sz="48" w:space="0" w:color="B3B3B3"/>
              <w:right w:val="single" w:sz="48" w:space="0" w:color="B3B3B3"/>
            </w:tcBorders>
          </w:tcPr>
          <w:p>
            <w:pPr>
              <w:pStyle w:val="TableParagraph"/>
              <w:spacing w:before="76"/>
              <w:ind w:left="16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16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16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16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16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3"/>
              <w:ind w:left="160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89" w:hRule="atLeast"/>
        </w:trPr>
        <w:tc>
          <w:tcPr>
            <w:tcW w:w="50" w:type="dxa"/>
            <w:tcBorders>
              <w:top w:val="nil"/>
              <w:left w:val="single" w:sz="4" w:space="0" w:color="B3B3B3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2" w:type="dxa"/>
            <w:gridSpan w:val="2"/>
            <w:tcBorders>
              <w:bottom w:val="single" w:sz="48" w:space="0" w:color="B3B3B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  <w:tcBorders>
              <w:bottom w:val="single" w:sz="48" w:space="0" w:color="B3B3B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  <w:gridSpan w:val="5"/>
            <w:tcBorders>
              <w:bottom w:val="single" w:sz="48" w:space="0" w:color="B3B3B3"/>
              <w:right w:val="single" w:sz="18" w:space="0" w:color="B3B3B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  <w:gridSpan w:val="2"/>
            <w:vMerge/>
            <w:tcBorders>
              <w:top w:val="nil"/>
              <w:left w:val="nil"/>
              <w:bottom w:val="single" w:sz="48" w:space="0" w:color="B3B3B3"/>
              <w:right w:val="single" w:sz="48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25" w:hRule="atLeast"/>
        </w:trPr>
        <w:tc>
          <w:tcPr>
            <w:tcW w:w="50" w:type="dxa"/>
            <w:tcBorders>
              <w:top w:val="nil"/>
              <w:left w:val="single" w:sz="4" w:space="0" w:color="B3B3B3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323232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11" w:type="dxa"/>
            <w:gridSpan w:val="8"/>
            <w:tcBorders>
              <w:top w:val="single" w:sz="48" w:space="0" w:color="B3B3B3"/>
              <w:left w:val="single" w:sz="4" w:space="0" w:color="323232"/>
              <w:right w:val="single" w:sz="52" w:space="0" w:color="B3B3B3"/>
            </w:tcBorders>
            <w:shd w:val="clear" w:color="auto" w:fill="E6E6E6"/>
          </w:tcPr>
          <w:p>
            <w:pPr>
              <w:pStyle w:val="TableParagraph"/>
              <w:spacing w:line="105" w:lineRule="exact"/>
              <w:ind w:left="1734" w:right="1737"/>
              <w:jc w:val="center"/>
              <w:rPr>
                <w:sz w:val="16"/>
              </w:rPr>
            </w:pPr>
            <w:r>
              <w:rPr>
                <w:sz w:val="16"/>
              </w:rPr>
              <w:t>SPRZEDAWCA</w:t>
            </w:r>
          </w:p>
        </w:tc>
        <w:tc>
          <w:tcPr>
            <w:tcW w:w="4850" w:type="dxa"/>
            <w:gridSpan w:val="2"/>
            <w:vMerge/>
            <w:tcBorders>
              <w:top w:val="nil"/>
              <w:left w:val="nil"/>
              <w:bottom w:val="single" w:sz="48" w:space="0" w:color="B3B3B3"/>
              <w:right w:val="single" w:sz="48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97" w:hRule="atLeast"/>
        </w:trPr>
        <w:tc>
          <w:tcPr>
            <w:tcW w:w="50" w:type="dxa"/>
            <w:vMerge w:val="restart"/>
            <w:tcBorders>
              <w:top w:val="nil"/>
              <w:left w:val="single" w:sz="4" w:space="0" w:color="B3B3B3"/>
              <w:bottom w:val="single" w:sz="24" w:space="0" w:color="B3B3B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single" w:sz="24" w:space="0" w:color="B3B3B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1" w:type="dxa"/>
            <w:gridSpan w:val="8"/>
            <w:vMerge w:val="restart"/>
            <w:tcBorders>
              <w:bottom w:val="single" w:sz="48" w:space="0" w:color="B3B3B3"/>
              <w:right w:val="single" w:sz="52" w:space="0" w:color="B3B3B3"/>
            </w:tcBorders>
          </w:tcPr>
          <w:p>
            <w:pPr>
              <w:pStyle w:val="TableParagraph"/>
              <w:spacing w:before="121"/>
              <w:ind w:left="69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</w:t>
            </w:r>
          </w:p>
          <w:p>
            <w:pPr>
              <w:pStyle w:val="TableParagraph"/>
              <w:tabs>
                <w:tab w:pos="4333" w:val="left" w:leader="none"/>
              </w:tabs>
              <w:spacing w:line="167" w:lineRule="exact" w:before="93"/>
              <w:ind w:left="71"/>
              <w:rPr>
                <w:rFonts w:ascii="Times New Roman"/>
                <w:sz w:val="16"/>
              </w:rPr>
            </w:pPr>
            <w:r>
              <w:rPr>
                <w:sz w:val="16"/>
              </w:rPr>
              <w:t>...................................................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NIP: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4850" w:type="dxa"/>
            <w:gridSpan w:val="2"/>
            <w:vMerge/>
            <w:tcBorders>
              <w:top w:val="nil"/>
              <w:left w:val="nil"/>
              <w:bottom w:val="single" w:sz="48" w:space="0" w:color="B3B3B3"/>
              <w:right w:val="single" w:sz="48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69" w:hRule="atLeast"/>
        </w:trPr>
        <w:tc>
          <w:tcPr>
            <w:tcW w:w="50" w:type="dxa"/>
            <w:vMerge/>
            <w:tcBorders>
              <w:top w:val="nil"/>
              <w:left w:val="single" w:sz="4" w:space="0" w:color="B3B3B3"/>
              <w:bottom w:val="single" w:sz="24" w:space="0" w:color="B3B3B3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24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8"/>
            <w:vMerge/>
            <w:tcBorders>
              <w:top w:val="nil"/>
              <w:bottom w:val="single" w:sz="48" w:space="0" w:color="B3B3B3"/>
              <w:right w:val="single" w:sz="52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tcBorders>
              <w:top w:val="single" w:sz="48" w:space="0" w:color="B3B3B3"/>
              <w:left w:val="single" w:sz="52" w:space="0" w:color="B3B3B3"/>
              <w:right w:val="single" w:sz="48" w:space="0" w:color="B3B3B3"/>
            </w:tcBorders>
            <w:shd w:val="clear" w:color="auto" w:fill="CCCCCC"/>
          </w:tcPr>
          <w:p>
            <w:pPr>
              <w:pStyle w:val="TableParagraph"/>
              <w:spacing w:line="135" w:lineRule="exact" w:before="15"/>
              <w:ind w:left="1499"/>
              <w:rPr>
                <w:rFonts w:ascii="Arial" w:hAnsi="Arial"/>
                <w:b/>
                <w:sz w:val="16"/>
              </w:rPr>
            </w:pPr>
            <w:bookmarkStart w:name="TREŚĆ PRAWIDŁOWA" w:id="6"/>
            <w:bookmarkEnd w:id="6"/>
            <w:r>
              <w:rPr/>
            </w:r>
            <w:r>
              <w:rPr>
                <w:rFonts w:ascii="Arial" w:hAnsi="Arial"/>
                <w:b/>
                <w:sz w:val="16"/>
              </w:rPr>
              <w:t>TREŚĆ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PRAWIDŁOWA</w:t>
            </w: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0" w:hRule="atLeast"/>
        </w:trPr>
        <w:tc>
          <w:tcPr>
            <w:tcW w:w="50" w:type="dxa"/>
            <w:vMerge/>
            <w:tcBorders>
              <w:top w:val="nil"/>
              <w:left w:val="single" w:sz="4" w:space="0" w:color="B3B3B3"/>
              <w:bottom w:val="single" w:sz="24" w:space="0" w:color="B3B3B3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24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8"/>
            <w:vMerge/>
            <w:tcBorders>
              <w:top w:val="nil"/>
              <w:bottom w:val="single" w:sz="48" w:space="0" w:color="B3B3B3"/>
              <w:right w:val="single" w:sz="52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vMerge w:val="restart"/>
            <w:tcBorders>
              <w:left w:val="single" w:sz="52" w:space="0" w:color="B3B3B3"/>
              <w:bottom w:val="single" w:sz="4" w:space="0" w:color="B3B3B3"/>
              <w:right w:val="single" w:sz="48" w:space="0" w:color="B3B3B3"/>
            </w:tcBorders>
          </w:tcPr>
          <w:p>
            <w:pPr>
              <w:pStyle w:val="TableParagraph"/>
              <w:spacing w:before="61"/>
              <w:ind w:left="95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95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95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95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95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  <w:p>
            <w:pPr>
              <w:pStyle w:val="TableParagraph"/>
              <w:spacing w:line="127" w:lineRule="exact" w:before="93"/>
              <w:ind w:left="95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</w:t>
            </w: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38" w:hRule="atLeast"/>
        </w:trPr>
        <w:tc>
          <w:tcPr>
            <w:tcW w:w="50" w:type="dxa"/>
            <w:tcBorders>
              <w:top w:val="single" w:sz="24" w:space="0" w:color="B3B3B3"/>
              <w:left w:val="single" w:sz="4" w:space="0" w:color="B3B3B3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" w:type="dxa"/>
            <w:tcBorders>
              <w:top w:val="single" w:sz="24" w:space="0" w:color="B3B3B3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1" w:type="dxa"/>
            <w:gridSpan w:val="8"/>
            <w:tcBorders>
              <w:top w:val="single" w:sz="48" w:space="0" w:color="B3B3B3"/>
              <w:right w:val="single" w:sz="52" w:space="0" w:color="B3B3B3"/>
            </w:tcBorders>
            <w:shd w:val="clear" w:color="auto" w:fill="E6E6E6"/>
          </w:tcPr>
          <w:p>
            <w:pPr>
              <w:pStyle w:val="TableParagraph"/>
              <w:spacing w:line="119" w:lineRule="exact"/>
              <w:ind w:left="1734" w:right="1736"/>
              <w:jc w:val="center"/>
              <w:rPr>
                <w:sz w:val="16"/>
              </w:rPr>
            </w:pPr>
            <w:r>
              <w:rPr>
                <w:sz w:val="16"/>
              </w:rPr>
              <w:t>NABYWCA</w:t>
            </w:r>
          </w:p>
        </w:tc>
        <w:tc>
          <w:tcPr>
            <w:tcW w:w="4850" w:type="dxa"/>
            <w:gridSpan w:val="2"/>
            <w:vMerge/>
            <w:tcBorders>
              <w:top w:val="nil"/>
              <w:left w:val="single" w:sz="52" w:space="0" w:color="B3B3B3"/>
              <w:bottom w:val="single" w:sz="4" w:space="0" w:color="B3B3B3"/>
              <w:right w:val="single" w:sz="48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210" w:hRule="atLeast"/>
        </w:trPr>
        <w:tc>
          <w:tcPr>
            <w:tcW w:w="50" w:type="dxa"/>
            <w:tcBorders>
              <w:top w:val="nil"/>
              <w:left w:val="single" w:sz="4" w:space="0" w:color="B3B3B3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1" w:type="dxa"/>
            <w:gridSpan w:val="8"/>
            <w:tcBorders>
              <w:right w:val="single" w:sz="52" w:space="0" w:color="B3B3B3"/>
            </w:tcBorders>
          </w:tcPr>
          <w:p>
            <w:pPr>
              <w:pStyle w:val="TableParagraph"/>
              <w:spacing w:before="136"/>
              <w:ind w:left="69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</w:t>
            </w:r>
          </w:p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</w:t>
            </w:r>
          </w:p>
          <w:p>
            <w:pPr>
              <w:pStyle w:val="TableParagraph"/>
              <w:tabs>
                <w:tab w:pos="4333" w:val="left" w:leader="none"/>
              </w:tabs>
              <w:spacing w:before="92"/>
              <w:ind w:left="71"/>
              <w:rPr>
                <w:rFonts w:ascii="Times New Roman"/>
                <w:sz w:val="16"/>
              </w:rPr>
            </w:pPr>
            <w:r>
              <w:rPr>
                <w:sz w:val="16"/>
              </w:rPr>
              <w:t>...................................................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NIP:</w:t>
            </w:r>
            <w:r>
              <w:rPr>
                <w:rFonts w:ascii="Times New Roman"/>
                <w:sz w:val="16"/>
                <w:u w:val="single"/>
              </w:rPr>
              <w:t> </w:t>
              <w:tab/>
            </w:r>
          </w:p>
        </w:tc>
        <w:tc>
          <w:tcPr>
            <w:tcW w:w="4850" w:type="dxa"/>
            <w:gridSpan w:val="2"/>
            <w:vMerge/>
            <w:tcBorders>
              <w:top w:val="nil"/>
              <w:left w:val="single" w:sz="52" w:space="0" w:color="B3B3B3"/>
              <w:bottom w:val="single" w:sz="4" w:space="0" w:color="B3B3B3"/>
              <w:right w:val="single" w:sz="48" w:space="0" w:color="B3B3B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1" w:hRule="atLeast"/>
        </w:trPr>
        <w:tc>
          <w:tcPr>
            <w:tcW w:w="4811" w:type="dxa"/>
            <w:gridSpan w:val="10"/>
            <w:tcBorders>
              <w:right w:val="nil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50" w:type="dxa"/>
            <w:gridSpan w:val="2"/>
            <w:tcBorders>
              <w:left w:val="nil"/>
              <w:bottom w:val="nil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87" w:hRule="atLeast"/>
        </w:trPr>
        <w:tc>
          <w:tcPr>
            <w:tcW w:w="50" w:type="dxa"/>
            <w:vMerge w:val="restart"/>
            <w:tcBorders>
              <w:top w:val="nil"/>
              <w:left w:val="single" w:sz="4" w:space="0" w:color="B3B3B3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B3B3B3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67" w:lineRule="exact"/>
              <w:ind w:left="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Akceptuję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treści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zawarte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nocie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korygującej</w:t>
            </w:r>
          </w:p>
        </w:tc>
        <w:tc>
          <w:tcPr>
            <w:tcW w:w="1124" w:type="dxa"/>
            <w:tcBorders>
              <w:top w:val="single" w:sz="4" w:space="0" w:color="B3B3B3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6" w:type="dxa"/>
            <w:tcBorders>
              <w:top w:val="single" w:sz="4" w:space="0" w:color="B3B3B3"/>
              <w:left w:val="nil"/>
              <w:bottom w:val="nil"/>
              <w:right w:val="single" w:sz="50" w:space="0" w:color="B3B3B3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" w:type="dxa"/>
            <w:tcBorders>
              <w:top w:val="single" w:sz="4" w:space="0" w:color="B3B3B3"/>
              <w:left w:val="single" w:sz="50" w:space="0" w:color="B3B3B3"/>
              <w:bottom w:val="nil"/>
              <w:right w:val="single" w:sz="50" w:space="0" w:color="B3B3B3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0" w:type="dxa"/>
            <w:tcBorders>
              <w:top w:val="single" w:sz="4" w:space="0" w:color="B3B3B3"/>
              <w:left w:val="single" w:sz="50" w:space="0" w:color="B3B3B3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" w:type="dxa"/>
            <w:tcBorders>
              <w:top w:val="single" w:sz="4" w:space="0" w:color="B3B3B3"/>
              <w:left w:val="nil"/>
              <w:bottom w:val="nil"/>
              <w:right w:val="single" w:sz="50" w:space="0" w:color="B3B3B3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50" w:type="dxa"/>
            <w:gridSpan w:val="2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spacing w:line="67" w:lineRule="exact"/>
              <w:ind w:left="117"/>
              <w:rPr>
                <w:sz w:val="16"/>
              </w:rPr>
            </w:pPr>
            <w:r>
              <w:rPr>
                <w:w w:val="95"/>
                <w:sz w:val="16"/>
              </w:rPr>
              <w:t>Osoba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uprawniona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wystawienia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noty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korygującej</w:t>
            </w: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9" w:hRule="atLeast"/>
        </w:trPr>
        <w:tc>
          <w:tcPr>
            <w:tcW w:w="50" w:type="dxa"/>
            <w:vMerge/>
            <w:tcBorders>
              <w:top w:val="nil"/>
              <w:left w:val="single" w:sz="4" w:space="0" w:color="B3B3B3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" w:type="dxa"/>
            <w:tcBorders>
              <w:top w:val="nil"/>
              <w:bottom w:val="single" w:sz="48" w:space="0" w:color="B3B3B3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gridSpan w:val="4"/>
            <w:tcBorders>
              <w:top w:val="nil"/>
              <w:left w:val="nil"/>
              <w:bottom w:val="single" w:sz="48" w:space="0" w:color="B3B3B3"/>
              <w:right w:val="nil"/>
            </w:tcBorders>
          </w:tcPr>
          <w:p>
            <w:pPr>
              <w:pStyle w:val="TableParagraph"/>
              <w:spacing w:before="54"/>
              <w:ind w:left="4"/>
              <w:rPr>
                <w:sz w:val="16"/>
              </w:rPr>
            </w:pPr>
            <w:r>
              <w:rPr>
                <w:w w:val="95"/>
                <w:sz w:val="14"/>
              </w:rPr>
              <w:t>Imię</w:t>
            </w:r>
            <w:r>
              <w:rPr>
                <w:spacing w:val="47"/>
                <w:sz w:val="14"/>
              </w:rPr>
              <w:t> </w:t>
            </w:r>
            <w:r>
              <w:rPr>
                <w:w w:val="95"/>
                <w:sz w:val="16"/>
              </w:rPr>
              <w:t>..........................................................</w:t>
            </w:r>
          </w:p>
          <w:p>
            <w:pPr>
              <w:pStyle w:val="TableParagraph"/>
              <w:spacing w:before="57"/>
              <w:ind w:left="3"/>
              <w:rPr>
                <w:sz w:val="16"/>
              </w:rPr>
            </w:pPr>
            <w:r>
              <w:rPr>
                <w:sz w:val="14"/>
              </w:rPr>
              <w:t>Nazwisko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6"/>
              </w:rPr>
              <w:t>..................................................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2"/>
              </w:rPr>
              <w:t>podpis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6"/>
              </w:rPr>
              <w:t>......................</w:t>
            </w:r>
          </w:p>
        </w:tc>
        <w:tc>
          <w:tcPr>
            <w:tcW w:w="86" w:type="dxa"/>
            <w:tcBorders>
              <w:top w:val="nil"/>
              <w:left w:val="nil"/>
              <w:bottom w:val="single" w:sz="48" w:space="0" w:color="B3B3B3"/>
              <w:right w:val="single" w:sz="50" w:space="0" w:color="B3B3B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" w:type="dxa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dxa"/>
            <w:tcBorders>
              <w:top w:val="nil"/>
              <w:right w:val="nil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  <w:tcBorders>
              <w:top w:val="nil"/>
              <w:left w:val="nil"/>
            </w:tcBorders>
            <w:shd w:val="clear" w:color="auto" w:fill="B3B3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w w:val="95"/>
                <w:sz w:val="14"/>
              </w:rPr>
              <w:t>Imię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6"/>
              </w:rPr>
              <w:t>...........................................................</w:t>
            </w:r>
          </w:p>
          <w:p>
            <w:pPr>
              <w:pStyle w:val="TableParagraph"/>
              <w:spacing w:line="173" w:lineRule="exact" w:before="57"/>
              <w:ind w:left="117"/>
              <w:rPr>
                <w:sz w:val="16"/>
              </w:rPr>
            </w:pPr>
            <w:r>
              <w:rPr>
                <w:sz w:val="14"/>
              </w:rPr>
              <w:t>Nazwisko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6"/>
              </w:rPr>
              <w:t>..................................................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2"/>
              </w:rPr>
              <w:t>podpis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6"/>
              </w:rPr>
              <w:t>........................</w:t>
            </w:r>
          </w:p>
        </w:tc>
        <w:tc>
          <w:tcPr>
            <w:tcW w:w="0" w:type="dxa"/>
            <w:vMerge w:val="restart"/>
            <w:tcBorders>
              <w:top w:val="single" w:sz="24" w:space="0" w:color="B3B3B3"/>
              <w:left w:val="single" w:sz="48" w:space="0" w:color="B3B3B3"/>
              <w:bottom w:val="thinThickMediumGap" w:sz="12" w:space="0" w:color="B3B3B3"/>
              <w:right w:val="single" w:sz="48" w:space="0" w:color="B3B3B3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74,10l14,10,14,55,74,55,74,10xm90,0l0,0,0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5" w:lineRule="exact"/>
              <w:ind w:left="-106" w:right="-173"/>
              <w:rPr>
                <w:sz w:val="5"/>
              </w:rPr>
            </w:pPr>
            <w:r>
              <w:rPr>
                <w:position w:val="0"/>
                <w:sz w:val="5"/>
              </w:rPr>
              <w:pict>
                <v:group style="width:4.5pt;height:2.8pt;mso-position-horizontal-relative:char;mso-position-vertical-relative:line" coordorigin="0,0" coordsize="90,56">
                  <v:shape style="position:absolute;left:0;top:0;width:90;height:56" coordorigin="0,0" coordsize="90,56" path="m90,0l0,0,0,10,14,10,14,55,74,55,74,10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-106" w:right="-17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.5pt;height:10.050pt;mso-position-horizontal-relative:char;mso-position-vertical-relative:line" coordorigin="0,0" coordsize="90,201">
                  <v:shape style="position:absolute;left:0;top:0;width:90;height:201" coordorigin="0,0" coordsize="90,201" path="m90,100l0,100,0,109,0,200,90,200,90,156,90,109,90,100xm90,0l0,0,0,10,0,100,90,100,90,55,90,10,90,0xe" filled="true" fillcolor="#b3b3b3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spacing w:before="26"/>
        <w:ind w:left="160"/>
      </w:pPr>
      <w:r>
        <w:rPr/>
        <w:pict>
          <v:shape style="position:absolute;margin-left:58.260002pt;margin-top:-49.793785pt;width:484.8pt;height:16.650pt;mso-position-horizontal-relative:page;mso-position-vertical-relative:paragraph;z-index:-16444416" coordorigin="1165,-996" coordsize="9696,333" path="m1255,-894l1220,-894,1220,-848,1200,-848,1200,-894,1165,-894,1165,-710,1165,-664,1200,-664,1200,-663,1220,-663,1255,-663,1255,-710,1255,-848,1255,-894xm10861,-894l10846,-894,10846,-848,10786,-848,10786,-894,10752,-894,10752,-710,10752,-664,10786,-664,10786,-663,10846,-663,10846,-710,10861,-710,10861,-848,10861,-894xm10861,-996l10846,-996,10846,-950,10786,-950,10786,-996,10765,-996,10752,-996,10697,-996,10697,-905,8641,-905,8641,-996,8570,-996,8557,-996,8501,-996,8501,-905,7462,-905,7462,-996,7392,-996,7378,-996,7322,-996,7322,-905,6470,-905,6470,-996,6400,-996,6386,-996,6330,-996,6330,-905,6089,-905,6089,-996,6019,-996,6005,-996,5978,-996,5978,-905,5939,-905,5939,-996,5899,-996,5885,-996,5830,-996,5830,-905,5230,-905,5230,-996,5159,-996,5146,-996,5089,-996,5089,-905,4042,-905,4042,-996,3972,-996,3958,-996,3901,-996,3901,-905,1330,-905,1330,-996,1260,-996,1246,-996,1220,-996,1220,-950,1200,-950,1200,-996,1165,-996,1165,-903,1246,-903,1260,-903,3958,-903,3972,-903,5146,-903,5159,-903,5885,-903,5899,-903,6005,-903,6019,-903,6386,-903,6400,-903,7378,-903,7392,-903,8557,-903,8570,-903,10752,-903,10765,-903,10861,-903,10861,-950,10861,-996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259998pt;margin-top:-4.853783pt;width:4.75pt;height:4.650pt;mso-position-horizontal-relative:page;mso-position-vertical-relative:paragraph;z-index:-16443904" coordorigin="1165,-97" coordsize="95,93" path="m1200,-97l1165,-97,1165,-5,1260,-5,1260,-51,1200,-51,1200,-97xm1260,-97l1220,-97,1220,-51,1260,-51,1260,-97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239990pt;margin-top:-4.853783pt;width:6.75pt;height:4.650pt;mso-position-horizontal-relative:page;mso-position-vertical-relative:paragraph;z-index:-16443392" coordorigin="5885,-97" coordsize="135,93" path="m5939,-97l5885,-97,5885,-5,6019,-5,6019,-6,5939,-6,5939,-97xm6019,-97l5978,-97,5978,-6,6019,-6,6019,-97xe" filled="true" fillcolor="#b3b3b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599976pt;margin-top:-4.853783pt;width:5.5pt;height:4.650pt;mso-position-horizontal-relative:page;mso-position-vertical-relative:paragraph;z-index:-16442880" coordorigin="10752,-97" coordsize="110,93" path="m10786,-97l10752,-97,10752,-5,10861,-5,10861,-51,10786,-51,10786,-97xm10861,-97l10846,-97,10846,-51,10861,-51,10861,-97xe" filled="true" fillcolor="#b3b3b3" stroked="false">
            <v:path arrowok="t"/>
            <v:fill type="solid"/>
            <w10:wrap type="none"/>
          </v:shape>
        </w:pict>
      </w:r>
      <w:r>
        <w:rPr>
          <w:w w:val="95"/>
        </w:rPr>
        <w:t>*</w:t>
      </w:r>
      <w:r>
        <w:rPr>
          <w:w w:val="95"/>
          <w:vertAlign w:val="superscript"/>
        </w:rPr>
        <w:t>)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o ile taka data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jest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określona i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różni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się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od daty</w:t>
      </w:r>
      <w:r>
        <w:rPr>
          <w:spacing w:val="-1"/>
          <w:w w:val="95"/>
          <w:vertAlign w:val="baseline"/>
        </w:rPr>
        <w:t> </w:t>
      </w:r>
      <w:r>
        <w:rPr>
          <w:w w:val="95"/>
          <w:vertAlign w:val="baseline"/>
        </w:rPr>
        <w:t>wystawienia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faktury</w:t>
      </w:r>
    </w:p>
    <w:sectPr>
      <w:type w:val="continuous"/>
      <w:pgSz w:w="11910" w:h="16840"/>
      <w:pgMar w:top="600" w:bottom="280" w:left="10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Podatkowe GOFIN sp. z o.o.</dc:creator>
  <dc:title>Nota korygująca</dc:title>
  <dcterms:created xsi:type="dcterms:W3CDTF">2023-11-27T10:42:24Z</dcterms:created>
  <dcterms:modified xsi:type="dcterms:W3CDTF">2023-11-27T10:42:24Z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2023-11-27T00:00:00Z</vt:filetime>
  </property>
</Properties>
</file>